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E43A5" w14:textId="77777777" w:rsidR="005F5BF2" w:rsidRDefault="005F5BF2" w:rsidP="003432FB">
      <w:pPr>
        <w:ind w:right="-720"/>
        <w:jc w:val="center"/>
        <w:rPr>
          <w:b/>
          <w:sz w:val="28"/>
          <w:szCs w:val="28"/>
          <w:u w:val="single"/>
        </w:rPr>
      </w:pPr>
      <w:r w:rsidRPr="005F5BF2">
        <w:rPr>
          <w:b/>
          <w:sz w:val="28"/>
          <w:szCs w:val="28"/>
          <w:u w:val="single"/>
        </w:rPr>
        <w:t>Troop 74 Activities 2015-2016</w:t>
      </w:r>
    </w:p>
    <w:p w14:paraId="66B34DEF" w14:textId="77777777" w:rsidR="00727FAA" w:rsidRPr="005F5BF2" w:rsidRDefault="00727FAA" w:rsidP="003432FB">
      <w:pPr>
        <w:ind w:right="-7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4472" w:type="dxa"/>
        <w:tblInd w:w="-324" w:type="dxa"/>
        <w:tblLook w:val="04A0" w:firstRow="1" w:lastRow="0" w:firstColumn="1" w:lastColumn="0" w:noHBand="0" w:noVBand="1"/>
      </w:tblPr>
      <w:tblGrid>
        <w:gridCol w:w="3612"/>
        <w:gridCol w:w="3441"/>
        <w:gridCol w:w="3441"/>
        <w:gridCol w:w="3978"/>
      </w:tblGrid>
      <w:tr w:rsidR="005F5BF2" w:rsidRPr="00727FAA" w14:paraId="7C1D0FC9" w14:textId="77777777" w:rsidTr="003432FB">
        <w:trPr>
          <w:trHeight w:val="436"/>
        </w:trPr>
        <w:tc>
          <w:tcPr>
            <w:tcW w:w="3612" w:type="dxa"/>
          </w:tcPr>
          <w:p w14:paraId="5325FE43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When</w:t>
            </w:r>
          </w:p>
        </w:tc>
        <w:tc>
          <w:tcPr>
            <w:tcW w:w="3441" w:type="dxa"/>
          </w:tcPr>
          <w:p w14:paraId="73982AB3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What</w:t>
            </w:r>
          </w:p>
        </w:tc>
        <w:tc>
          <w:tcPr>
            <w:tcW w:w="3441" w:type="dxa"/>
          </w:tcPr>
          <w:p w14:paraId="2FAB177B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Where</w:t>
            </w:r>
          </w:p>
        </w:tc>
        <w:tc>
          <w:tcPr>
            <w:tcW w:w="3978" w:type="dxa"/>
          </w:tcPr>
          <w:p w14:paraId="51B0864D" w14:textId="77777777" w:rsidR="005F5BF2" w:rsidRPr="00727FAA" w:rsidRDefault="005F5BF2" w:rsidP="005F5BF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27FAA">
              <w:rPr>
                <w:b/>
                <w:sz w:val="28"/>
                <w:szCs w:val="28"/>
                <w:u w:val="single"/>
              </w:rPr>
              <w:t>Details</w:t>
            </w:r>
          </w:p>
        </w:tc>
      </w:tr>
      <w:tr w:rsidR="005F5BF2" w:rsidRPr="00727FAA" w14:paraId="6CB2CC76" w14:textId="77777777" w:rsidTr="003432FB">
        <w:trPr>
          <w:trHeight w:val="339"/>
        </w:trPr>
        <w:tc>
          <w:tcPr>
            <w:tcW w:w="3612" w:type="dxa"/>
          </w:tcPr>
          <w:p w14:paraId="01F38DBB" w14:textId="77777777" w:rsidR="005F5BF2" w:rsidRPr="00727FAA" w:rsidRDefault="005F5BF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June 7-13, 2015</w:t>
            </w:r>
          </w:p>
        </w:tc>
        <w:tc>
          <w:tcPr>
            <w:tcW w:w="3441" w:type="dxa"/>
          </w:tcPr>
          <w:p w14:paraId="7790EE36" w14:textId="77777777" w:rsidR="005F5BF2" w:rsidRPr="00727FAA" w:rsidRDefault="005F5BF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Woodruff Summer Camp</w:t>
            </w:r>
          </w:p>
        </w:tc>
        <w:tc>
          <w:tcPr>
            <w:tcW w:w="3441" w:type="dxa"/>
          </w:tcPr>
          <w:p w14:paraId="0E0F7F10" w14:textId="77777777" w:rsidR="005F5BF2" w:rsidRPr="00727FAA" w:rsidRDefault="005F5BF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Woodruff Scout Reservation</w:t>
            </w:r>
          </w:p>
        </w:tc>
        <w:tc>
          <w:tcPr>
            <w:tcW w:w="3978" w:type="dxa"/>
          </w:tcPr>
          <w:p w14:paraId="038A5385" w14:textId="35A219A8" w:rsidR="005F5BF2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Troop won Honor Troop Award</w:t>
            </w:r>
          </w:p>
        </w:tc>
      </w:tr>
      <w:tr w:rsidR="00B66C41" w:rsidRPr="00727FAA" w14:paraId="755D49C7" w14:textId="77777777" w:rsidTr="003432FB">
        <w:trPr>
          <w:trHeight w:val="298"/>
        </w:trPr>
        <w:tc>
          <w:tcPr>
            <w:tcW w:w="3612" w:type="dxa"/>
          </w:tcPr>
          <w:p w14:paraId="0530FD94" w14:textId="16E44165" w:rsidR="00B66C41" w:rsidRPr="00727FAA" w:rsidRDefault="00B66C41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September 14, 2015</w:t>
            </w:r>
          </w:p>
        </w:tc>
        <w:tc>
          <w:tcPr>
            <w:tcW w:w="3441" w:type="dxa"/>
          </w:tcPr>
          <w:p w14:paraId="437CD435" w14:textId="087D202F" w:rsidR="00B66C41" w:rsidRPr="00727FAA" w:rsidRDefault="00B923FB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Troop Elections</w:t>
            </w:r>
          </w:p>
        </w:tc>
        <w:tc>
          <w:tcPr>
            <w:tcW w:w="3441" w:type="dxa"/>
          </w:tcPr>
          <w:p w14:paraId="26E5CCFF" w14:textId="0F952A1E" w:rsidR="00B66C41" w:rsidRPr="00727FAA" w:rsidRDefault="009245FC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58F62103" w14:textId="77777777" w:rsidR="00B66C41" w:rsidRPr="00727FAA" w:rsidRDefault="00B66C41">
            <w:pPr>
              <w:rPr>
                <w:sz w:val="28"/>
                <w:szCs w:val="28"/>
              </w:rPr>
            </w:pPr>
          </w:p>
        </w:tc>
      </w:tr>
      <w:tr w:rsidR="005F5BF2" w:rsidRPr="00727FAA" w14:paraId="2E2E0B8F" w14:textId="77777777" w:rsidTr="003432FB">
        <w:trPr>
          <w:trHeight w:val="298"/>
        </w:trPr>
        <w:tc>
          <w:tcPr>
            <w:tcW w:w="3612" w:type="dxa"/>
          </w:tcPr>
          <w:p w14:paraId="225ABF15" w14:textId="77777777" w:rsidR="005F5BF2" w:rsidRPr="00727FAA" w:rsidRDefault="005F5BF2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October 12, 2015</w:t>
            </w:r>
          </w:p>
        </w:tc>
        <w:tc>
          <w:tcPr>
            <w:tcW w:w="3441" w:type="dxa"/>
          </w:tcPr>
          <w:p w14:paraId="0E6157FB" w14:textId="77777777" w:rsidR="005F5BF2" w:rsidRPr="00727FAA" w:rsidRDefault="00626590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Fall Court of Honor </w:t>
            </w:r>
          </w:p>
        </w:tc>
        <w:tc>
          <w:tcPr>
            <w:tcW w:w="3441" w:type="dxa"/>
          </w:tcPr>
          <w:p w14:paraId="4778F95F" w14:textId="77777777" w:rsidR="005F5BF2" w:rsidRPr="00727FAA" w:rsidRDefault="00626590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Phillip’s</w:t>
            </w:r>
          </w:p>
        </w:tc>
        <w:tc>
          <w:tcPr>
            <w:tcW w:w="3978" w:type="dxa"/>
          </w:tcPr>
          <w:p w14:paraId="07038C67" w14:textId="77777777" w:rsidR="005F5BF2" w:rsidRPr="00727FAA" w:rsidRDefault="005F5BF2">
            <w:pPr>
              <w:rPr>
                <w:sz w:val="28"/>
                <w:szCs w:val="28"/>
              </w:rPr>
            </w:pPr>
          </w:p>
        </w:tc>
      </w:tr>
      <w:tr w:rsidR="005F5BF2" w:rsidRPr="00727FAA" w14:paraId="154C2612" w14:textId="77777777" w:rsidTr="003432FB">
        <w:trPr>
          <w:trHeight w:val="320"/>
        </w:trPr>
        <w:tc>
          <w:tcPr>
            <w:tcW w:w="3612" w:type="dxa"/>
          </w:tcPr>
          <w:p w14:paraId="377E3302" w14:textId="77777777" w:rsidR="005F5BF2" w:rsidRPr="00727FAA" w:rsidRDefault="00626590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October 23-24, 2015</w:t>
            </w:r>
          </w:p>
        </w:tc>
        <w:tc>
          <w:tcPr>
            <w:tcW w:w="3441" w:type="dxa"/>
          </w:tcPr>
          <w:p w14:paraId="7F77A731" w14:textId="77777777" w:rsidR="005F5BF2" w:rsidRPr="00727FAA" w:rsidRDefault="00626590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October Campout</w:t>
            </w:r>
          </w:p>
        </w:tc>
        <w:tc>
          <w:tcPr>
            <w:tcW w:w="3441" w:type="dxa"/>
          </w:tcPr>
          <w:p w14:paraId="2C561058" w14:textId="77777777" w:rsidR="005F5BF2" w:rsidRPr="00727FAA" w:rsidRDefault="00626590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Lake </w:t>
            </w:r>
            <w:proofErr w:type="spellStart"/>
            <w:r w:rsidRPr="00727FAA">
              <w:rPr>
                <w:sz w:val="28"/>
                <w:szCs w:val="28"/>
              </w:rPr>
              <w:t>Allatoona</w:t>
            </w:r>
            <w:proofErr w:type="spellEnd"/>
          </w:p>
        </w:tc>
        <w:tc>
          <w:tcPr>
            <w:tcW w:w="3978" w:type="dxa"/>
          </w:tcPr>
          <w:p w14:paraId="7CBDB816" w14:textId="77777777" w:rsidR="005F5BF2" w:rsidRPr="00727FAA" w:rsidRDefault="005F5BF2">
            <w:pPr>
              <w:rPr>
                <w:sz w:val="28"/>
                <w:szCs w:val="28"/>
              </w:rPr>
            </w:pPr>
          </w:p>
        </w:tc>
      </w:tr>
      <w:tr w:rsidR="005F5BF2" w:rsidRPr="00727FAA" w14:paraId="5D66B7F4" w14:textId="77777777" w:rsidTr="003432FB">
        <w:trPr>
          <w:trHeight w:val="320"/>
        </w:trPr>
        <w:tc>
          <w:tcPr>
            <w:tcW w:w="3612" w:type="dxa"/>
          </w:tcPr>
          <w:p w14:paraId="255D409B" w14:textId="77777777" w:rsidR="005F5BF2" w:rsidRPr="00727FAA" w:rsidRDefault="00861554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November 21-22, 2015</w:t>
            </w:r>
          </w:p>
        </w:tc>
        <w:tc>
          <w:tcPr>
            <w:tcW w:w="3441" w:type="dxa"/>
          </w:tcPr>
          <w:p w14:paraId="05843967" w14:textId="77777777" w:rsidR="005F5BF2" w:rsidRPr="00727FAA" w:rsidRDefault="00861554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November Campout</w:t>
            </w:r>
          </w:p>
        </w:tc>
        <w:tc>
          <w:tcPr>
            <w:tcW w:w="3441" w:type="dxa"/>
          </w:tcPr>
          <w:p w14:paraId="3C9AD5A5" w14:textId="77777777" w:rsidR="005F5BF2" w:rsidRPr="00727FAA" w:rsidRDefault="00861554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Springer Mountain</w:t>
            </w:r>
          </w:p>
        </w:tc>
        <w:tc>
          <w:tcPr>
            <w:tcW w:w="3978" w:type="dxa"/>
          </w:tcPr>
          <w:p w14:paraId="1B0301BF" w14:textId="77777777" w:rsidR="005F5BF2" w:rsidRPr="00727FAA" w:rsidRDefault="00861554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Backpacking trip along parts of the Appalachian trail. Hiked nearly nine miles over the weekend.</w:t>
            </w:r>
          </w:p>
        </w:tc>
      </w:tr>
      <w:tr w:rsidR="003432FB" w:rsidRPr="00727FAA" w14:paraId="6EED4A7F" w14:textId="77777777" w:rsidTr="003432FB">
        <w:trPr>
          <w:trHeight w:val="320"/>
        </w:trPr>
        <w:tc>
          <w:tcPr>
            <w:tcW w:w="3612" w:type="dxa"/>
          </w:tcPr>
          <w:p w14:paraId="48ABF4FD" w14:textId="59FB1836" w:rsidR="003432FB" w:rsidRPr="00727FAA" w:rsidRDefault="003432FB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Decem</w:t>
            </w:r>
            <w:r w:rsidR="00F361F6" w:rsidRPr="00727FAA">
              <w:rPr>
                <w:sz w:val="28"/>
                <w:szCs w:val="28"/>
              </w:rPr>
              <w:t>ber</w:t>
            </w:r>
            <w:r w:rsidR="003F672B" w:rsidRPr="00727FAA">
              <w:rPr>
                <w:sz w:val="28"/>
                <w:szCs w:val="28"/>
              </w:rPr>
              <w:t xml:space="preserve"> 12, 2015</w:t>
            </w:r>
          </w:p>
        </w:tc>
        <w:tc>
          <w:tcPr>
            <w:tcW w:w="3441" w:type="dxa"/>
          </w:tcPr>
          <w:p w14:paraId="07E27697" w14:textId="5FA0C48A" w:rsidR="003432FB" w:rsidRPr="00727FAA" w:rsidRDefault="001A1DF8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Orienteering skills day</w:t>
            </w:r>
          </w:p>
        </w:tc>
        <w:tc>
          <w:tcPr>
            <w:tcW w:w="3441" w:type="dxa"/>
          </w:tcPr>
          <w:p w14:paraId="15EC28D1" w14:textId="027BD5CF" w:rsidR="003432FB" w:rsidRPr="00727FAA" w:rsidRDefault="00DB5F94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1FE6A8FA" w14:textId="092EE46F" w:rsidR="003432FB" w:rsidRPr="00727FAA" w:rsidRDefault="008503B0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Scouts learned about the u</w:t>
            </w:r>
            <w:r w:rsidR="009E42D8" w:rsidRPr="00727FAA">
              <w:rPr>
                <w:sz w:val="28"/>
                <w:szCs w:val="28"/>
              </w:rPr>
              <w:t xml:space="preserve">se of a compass and completed an </w:t>
            </w:r>
            <w:r w:rsidRPr="00727FAA">
              <w:rPr>
                <w:sz w:val="28"/>
                <w:szCs w:val="28"/>
              </w:rPr>
              <w:t>orienteering cou</w:t>
            </w:r>
            <w:r w:rsidR="009E42D8" w:rsidRPr="00727FAA">
              <w:rPr>
                <w:sz w:val="28"/>
                <w:szCs w:val="28"/>
              </w:rPr>
              <w:t>r</w:t>
            </w:r>
            <w:r w:rsidRPr="00727FAA">
              <w:rPr>
                <w:sz w:val="28"/>
                <w:szCs w:val="28"/>
              </w:rPr>
              <w:t>se.</w:t>
            </w:r>
          </w:p>
        </w:tc>
      </w:tr>
      <w:tr w:rsidR="00861554" w:rsidRPr="00727FAA" w14:paraId="17DE106D" w14:textId="77777777" w:rsidTr="003432FB">
        <w:trPr>
          <w:trHeight w:val="320"/>
        </w:trPr>
        <w:tc>
          <w:tcPr>
            <w:tcW w:w="3612" w:type="dxa"/>
          </w:tcPr>
          <w:p w14:paraId="204FD583" w14:textId="77777777" w:rsidR="00861554" w:rsidRPr="00727FAA" w:rsidRDefault="00861554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December 14, 2015</w:t>
            </w:r>
          </w:p>
        </w:tc>
        <w:tc>
          <w:tcPr>
            <w:tcW w:w="3441" w:type="dxa"/>
          </w:tcPr>
          <w:p w14:paraId="31BEC14E" w14:textId="6FC221DD" w:rsidR="00861554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Scholarship MB</w:t>
            </w:r>
            <w:r w:rsidR="00861554" w:rsidRPr="00727FAA">
              <w:rPr>
                <w:sz w:val="28"/>
                <w:szCs w:val="28"/>
              </w:rPr>
              <w:t xml:space="preserve"> Clinic</w:t>
            </w:r>
          </w:p>
        </w:tc>
        <w:tc>
          <w:tcPr>
            <w:tcW w:w="3441" w:type="dxa"/>
          </w:tcPr>
          <w:p w14:paraId="7E0AA872" w14:textId="77777777" w:rsidR="00861554" w:rsidRPr="00727FAA" w:rsidRDefault="00861554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79ED18D1" w14:textId="77777777" w:rsidR="00861554" w:rsidRPr="00727FAA" w:rsidRDefault="00861554">
            <w:pPr>
              <w:rPr>
                <w:sz w:val="28"/>
                <w:szCs w:val="28"/>
              </w:rPr>
            </w:pPr>
          </w:p>
        </w:tc>
      </w:tr>
      <w:tr w:rsidR="00861554" w:rsidRPr="00727FAA" w14:paraId="10F85D12" w14:textId="77777777" w:rsidTr="003432FB">
        <w:trPr>
          <w:trHeight w:val="320"/>
        </w:trPr>
        <w:tc>
          <w:tcPr>
            <w:tcW w:w="3612" w:type="dxa"/>
          </w:tcPr>
          <w:p w14:paraId="3D28DADF" w14:textId="0B61F5F5" w:rsidR="00861554" w:rsidRPr="00727FAA" w:rsidRDefault="00A17F57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February 3, 2016</w:t>
            </w:r>
          </w:p>
        </w:tc>
        <w:tc>
          <w:tcPr>
            <w:tcW w:w="3441" w:type="dxa"/>
          </w:tcPr>
          <w:p w14:paraId="63617C78" w14:textId="3BFCD3A4" w:rsidR="00861554" w:rsidRPr="00727FAA" w:rsidRDefault="00CA38BC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Coat Check </w:t>
            </w:r>
          </w:p>
        </w:tc>
        <w:tc>
          <w:tcPr>
            <w:tcW w:w="3441" w:type="dxa"/>
          </w:tcPr>
          <w:p w14:paraId="2DF0F12B" w14:textId="4F17EE22" w:rsidR="00CA38BC" w:rsidRPr="00727FAA" w:rsidRDefault="00CA38BC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 Auction</w:t>
            </w:r>
          </w:p>
        </w:tc>
        <w:tc>
          <w:tcPr>
            <w:tcW w:w="3978" w:type="dxa"/>
          </w:tcPr>
          <w:p w14:paraId="0F60D5D7" w14:textId="77777777" w:rsidR="00861554" w:rsidRPr="00727FAA" w:rsidRDefault="00861554">
            <w:pPr>
              <w:rPr>
                <w:sz w:val="28"/>
                <w:szCs w:val="28"/>
              </w:rPr>
            </w:pPr>
          </w:p>
        </w:tc>
      </w:tr>
      <w:tr w:rsidR="00861554" w:rsidRPr="00727FAA" w14:paraId="059FC65E" w14:textId="77777777" w:rsidTr="003432FB">
        <w:trPr>
          <w:trHeight w:val="320"/>
        </w:trPr>
        <w:tc>
          <w:tcPr>
            <w:tcW w:w="3612" w:type="dxa"/>
          </w:tcPr>
          <w:p w14:paraId="2317255A" w14:textId="6FA36161" w:rsidR="00861554" w:rsidRPr="00727FAA" w:rsidRDefault="00CA38BC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February 5-7, 2016</w:t>
            </w:r>
          </w:p>
        </w:tc>
        <w:tc>
          <w:tcPr>
            <w:tcW w:w="3441" w:type="dxa"/>
          </w:tcPr>
          <w:p w14:paraId="4A00AECF" w14:textId="2837B172" w:rsidR="00861554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January Ski Trip</w:t>
            </w:r>
          </w:p>
        </w:tc>
        <w:tc>
          <w:tcPr>
            <w:tcW w:w="3441" w:type="dxa"/>
          </w:tcPr>
          <w:p w14:paraId="173F0F1F" w14:textId="3D5D386D" w:rsidR="00861554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Maggie Valley/ </w:t>
            </w:r>
            <w:proofErr w:type="spellStart"/>
            <w:r w:rsidRPr="00727FAA">
              <w:rPr>
                <w:sz w:val="28"/>
                <w:szCs w:val="28"/>
              </w:rPr>
              <w:t>Cataloochee</w:t>
            </w:r>
            <w:proofErr w:type="spellEnd"/>
            <w:r w:rsidRPr="00727FAA">
              <w:rPr>
                <w:sz w:val="28"/>
                <w:szCs w:val="28"/>
              </w:rPr>
              <w:t xml:space="preserve"> Ski Resort</w:t>
            </w:r>
          </w:p>
        </w:tc>
        <w:tc>
          <w:tcPr>
            <w:tcW w:w="3978" w:type="dxa"/>
          </w:tcPr>
          <w:p w14:paraId="6933DC85" w14:textId="77777777" w:rsidR="00861554" w:rsidRPr="00727FAA" w:rsidRDefault="00861554">
            <w:pPr>
              <w:rPr>
                <w:sz w:val="28"/>
                <w:szCs w:val="28"/>
              </w:rPr>
            </w:pPr>
          </w:p>
        </w:tc>
      </w:tr>
      <w:tr w:rsidR="00861554" w:rsidRPr="00727FAA" w14:paraId="2EC4A04D" w14:textId="77777777" w:rsidTr="003432FB">
        <w:trPr>
          <w:trHeight w:val="320"/>
        </w:trPr>
        <w:tc>
          <w:tcPr>
            <w:tcW w:w="3612" w:type="dxa"/>
          </w:tcPr>
          <w:p w14:paraId="5D89B4C7" w14:textId="07D95271" w:rsidR="00861554" w:rsidRPr="00727FAA" w:rsidRDefault="00CA38BC" w:rsidP="00CA38BC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February 7, 2016</w:t>
            </w:r>
          </w:p>
        </w:tc>
        <w:tc>
          <w:tcPr>
            <w:tcW w:w="3441" w:type="dxa"/>
          </w:tcPr>
          <w:p w14:paraId="06E90BB7" w14:textId="2638746B" w:rsidR="00861554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Sunday Service</w:t>
            </w:r>
          </w:p>
        </w:tc>
        <w:tc>
          <w:tcPr>
            <w:tcW w:w="3441" w:type="dxa"/>
          </w:tcPr>
          <w:p w14:paraId="357321A8" w14:textId="1436A93D" w:rsidR="00861554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St. Philip’s </w:t>
            </w:r>
          </w:p>
        </w:tc>
        <w:tc>
          <w:tcPr>
            <w:tcW w:w="3978" w:type="dxa"/>
          </w:tcPr>
          <w:p w14:paraId="1CDEEA06" w14:textId="529EEACA" w:rsidR="00861554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Served as ushers &amp; lectors as well as beginning Camp Card sales</w:t>
            </w:r>
          </w:p>
        </w:tc>
      </w:tr>
      <w:tr w:rsidR="00E51466" w:rsidRPr="00727FAA" w14:paraId="74BD6762" w14:textId="77777777" w:rsidTr="003432FB">
        <w:trPr>
          <w:trHeight w:val="320"/>
        </w:trPr>
        <w:tc>
          <w:tcPr>
            <w:tcW w:w="3612" w:type="dxa"/>
          </w:tcPr>
          <w:p w14:paraId="153FE807" w14:textId="0EC49E17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February 8, 2016</w:t>
            </w:r>
          </w:p>
        </w:tc>
        <w:tc>
          <w:tcPr>
            <w:tcW w:w="3441" w:type="dxa"/>
          </w:tcPr>
          <w:p w14:paraId="4FB51E0C" w14:textId="62D50789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Winter Court of Honor</w:t>
            </w:r>
          </w:p>
        </w:tc>
        <w:tc>
          <w:tcPr>
            <w:tcW w:w="3441" w:type="dxa"/>
          </w:tcPr>
          <w:p w14:paraId="724E9377" w14:textId="32458B6E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St. Philip’s </w:t>
            </w:r>
          </w:p>
        </w:tc>
        <w:tc>
          <w:tcPr>
            <w:tcW w:w="3978" w:type="dxa"/>
          </w:tcPr>
          <w:p w14:paraId="4B7C25A7" w14:textId="77777777" w:rsidR="00E51466" w:rsidRPr="00727FAA" w:rsidRDefault="00E51466">
            <w:pPr>
              <w:rPr>
                <w:sz w:val="28"/>
                <w:szCs w:val="28"/>
              </w:rPr>
            </w:pPr>
          </w:p>
        </w:tc>
      </w:tr>
      <w:tr w:rsidR="00E51466" w:rsidRPr="00727FAA" w14:paraId="08A3A3BD" w14:textId="77777777" w:rsidTr="003432FB">
        <w:trPr>
          <w:trHeight w:val="320"/>
        </w:trPr>
        <w:tc>
          <w:tcPr>
            <w:tcW w:w="3612" w:type="dxa"/>
          </w:tcPr>
          <w:p w14:paraId="484685AF" w14:textId="36D28E70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February 15, 2016</w:t>
            </w:r>
          </w:p>
        </w:tc>
        <w:tc>
          <w:tcPr>
            <w:tcW w:w="3441" w:type="dxa"/>
          </w:tcPr>
          <w:p w14:paraId="54837100" w14:textId="11E31644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Salesmanship MB Clinic </w:t>
            </w:r>
          </w:p>
        </w:tc>
        <w:tc>
          <w:tcPr>
            <w:tcW w:w="3441" w:type="dxa"/>
          </w:tcPr>
          <w:p w14:paraId="5192F274" w14:textId="7813CC3E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0D6C23BC" w14:textId="77777777" w:rsidR="00E51466" w:rsidRPr="00727FAA" w:rsidRDefault="00E51466">
            <w:pPr>
              <w:rPr>
                <w:sz w:val="28"/>
                <w:szCs w:val="28"/>
              </w:rPr>
            </w:pPr>
          </w:p>
        </w:tc>
      </w:tr>
      <w:tr w:rsidR="00E51466" w:rsidRPr="00727FAA" w14:paraId="2D372920" w14:textId="77777777" w:rsidTr="003432FB">
        <w:trPr>
          <w:trHeight w:val="320"/>
        </w:trPr>
        <w:tc>
          <w:tcPr>
            <w:tcW w:w="3612" w:type="dxa"/>
          </w:tcPr>
          <w:p w14:paraId="08CD453B" w14:textId="3338F795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February 20-21, 2016 </w:t>
            </w:r>
          </w:p>
        </w:tc>
        <w:tc>
          <w:tcPr>
            <w:tcW w:w="3441" w:type="dxa"/>
          </w:tcPr>
          <w:p w14:paraId="45E5AB6B" w14:textId="119797B0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February Campout</w:t>
            </w:r>
          </w:p>
        </w:tc>
        <w:tc>
          <w:tcPr>
            <w:tcW w:w="3441" w:type="dxa"/>
          </w:tcPr>
          <w:p w14:paraId="16EE108C" w14:textId="4778A7C2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Nantahala Outdoor Center</w:t>
            </w:r>
          </w:p>
        </w:tc>
        <w:tc>
          <w:tcPr>
            <w:tcW w:w="3978" w:type="dxa"/>
          </w:tcPr>
          <w:p w14:paraId="45FD9B2F" w14:textId="432C91D6" w:rsidR="00E51466" w:rsidRPr="00727FAA" w:rsidRDefault="00E51466" w:rsidP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Did trail work for Ben Thompson’s Eagle scout project and also had fun on the ropes course</w:t>
            </w:r>
          </w:p>
        </w:tc>
      </w:tr>
      <w:tr w:rsidR="00E51466" w:rsidRPr="00727FAA" w14:paraId="0B60F733" w14:textId="77777777" w:rsidTr="003432FB">
        <w:trPr>
          <w:trHeight w:val="320"/>
        </w:trPr>
        <w:tc>
          <w:tcPr>
            <w:tcW w:w="3612" w:type="dxa"/>
          </w:tcPr>
          <w:p w14:paraId="36918FE7" w14:textId="21F8122E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March 9, 2016</w:t>
            </w:r>
          </w:p>
        </w:tc>
        <w:tc>
          <w:tcPr>
            <w:tcW w:w="3441" w:type="dxa"/>
          </w:tcPr>
          <w:p w14:paraId="094A5542" w14:textId="4972B05A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Service Day</w:t>
            </w:r>
          </w:p>
        </w:tc>
        <w:tc>
          <w:tcPr>
            <w:tcW w:w="3441" w:type="dxa"/>
          </w:tcPr>
          <w:p w14:paraId="03B56B45" w14:textId="6E1E71A4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Philip’s Bazaar</w:t>
            </w:r>
          </w:p>
        </w:tc>
        <w:tc>
          <w:tcPr>
            <w:tcW w:w="3978" w:type="dxa"/>
          </w:tcPr>
          <w:p w14:paraId="61E0E292" w14:textId="1FE3A8EB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Transported items from storage for sale at the Bazaar</w:t>
            </w:r>
          </w:p>
        </w:tc>
      </w:tr>
      <w:tr w:rsidR="00E51466" w:rsidRPr="00727FAA" w14:paraId="3D1D3A1C" w14:textId="77777777" w:rsidTr="003432FB">
        <w:trPr>
          <w:trHeight w:val="320"/>
        </w:trPr>
        <w:tc>
          <w:tcPr>
            <w:tcW w:w="3612" w:type="dxa"/>
          </w:tcPr>
          <w:p w14:paraId="38317C4E" w14:textId="1B34B170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lastRenderedPageBreak/>
              <w:t>March 11-13, 2016</w:t>
            </w:r>
          </w:p>
        </w:tc>
        <w:tc>
          <w:tcPr>
            <w:tcW w:w="3441" w:type="dxa"/>
          </w:tcPr>
          <w:p w14:paraId="5D7A8158" w14:textId="12402D3A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March Campout</w:t>
            </w:r>
          </w:p>
        </w:tc>
        <w:tc>
          <w:tcPr>
            <w:tcW w:w="3441" w:type="dxa"/>
          </w:tcPr>
          <w:p w14:paraId="3FC0F1F9" w14:textId="4B70D30F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Bert Adams Scout Reservation </w:t>
            </w:r>
          </w:p>
        </w:tc>
        <w:tc>
          <w:tcPr>
            <w:tcW w:w="3978" w:type="dxa"/>
          </w:tcPr>
          <w:p w14:paraId="5284F68B" w14:textId="77777777" w:rsidR="00E51466" w:rsidRPr="00727FAA" w:rsidRDefault="00E51466" w:rsidP="00E51466">
            <w:pPr>
              <w:pStyle w:val="ListParagraph"/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Campout 100!</w:t>
            </w:r>
          </w:p>
          <w:p w14:paraId="680FB199" w14:textId="77777777" w:rsidR="00E51466" w:rsidRPr="00727FAA" w:rsidRDefault="00E51466" w:rsidP="00E51466">
            <w:pPr>
              <w:jc w:val="center"/>
              <w:rPr>
                <w:sz w:val="28"/>
                <w:szCs w:val="28"/>
              </w:rPr>
            </w:pPr>
          </w:p>
        </w:tc>
      </w:tr>
      <w:tr w:rsidR="00E51466" w:rsidRPr="00727FAA" w14:paraId="794A6BF2" w14:textId="77777777" w:rsidTr="003432FB">
        <w:trPr>
          <w:trHeight w:val="320"/>
        </w:trPr>
        <w:tc>
          <w:tcPr>
            <w:tcW w:w="3612" w:type="dxa"/>
          </w:tcPr>
          <w:p w14:paraId="035D89EE" w14:textId="012EAADD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March 26, 2016</w:t>
            </w:r>
          </w:p>
        </w:tc>
        <w:tc>
          <w:tcPr>
            <w:tcW w:w="3441" w:type="dxa"/>
          </w:tcPr>
          <w:p w14:paraId="36812F60" w14:textId="1E2C261E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Easter Bonfire </w:t>
            </w:r>
            <w:proofErr w:type="gramStart"/>
            <w:r w:rsidRPr="00727FAA">
              <w:rPr>
                <w:sz w:val="28"/>
                <w:szCs w:val="28"/>
              </w:rPr>
              <w:t xml:space="preserve">Preparation   </w:t>
            </w:r>
            <w:proofErr w:type="gramEnd"/>
          </w:p>
        </w:tc>
        <w:tc>
          <w:tcPr>
            <w:tcW w:w="3441" w:type="dxa"/>
          </w:tcPr>
          <w:p w14:paraId="15034D65" w14:textId="218D8DEC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Philip’s</w:t>
            </w:r>
          </w:p>
        </w:tc>
        <w:tc>
          <w:tcPr>
            <w:tcW w:w="3978" w:type="dxa"/>
          </w:tcPr>
          <w:p w14:paraId="3ABCD529" w14:textId="588BE3D5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Set up platform and stacked wood for fire.</w:t>
            </w:r>
          </w:p>
        </w:tc>
      </w:tr>
      <w:tr w:rsidR="00E51466" w:rsidRPr="00727FAA" w14:paraId="2FB59001" w14:textId="77777777" w:rsidTr="003432FB">
        <w:trPr>
          <w:trHeight w:val="320"/>
        </w:trPr>
        <w:tc>
          <w:tcPr>
            <w:tcW w:w="3612" w:type="dxa"/>
          </w:tcPr>
          <w:p w14:paraId="371C0BE4" w14:textId="29FD5A99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March 27, 2016</w:t>
            </w:r>
          </w:p>
        </w:tc>
        <w:tc>
          <w:tcPr>
            <w:tcW w:w="3441" w:type="dxa"/>
          </w:tcPr>
          <w:p w14:paraId="4A00EFBC" w14:textId="7D2F8A30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Easter Bonfire </w:t>
            </w:r>
          </w:p>
        </w:tc>
        <w:tc>
          <w:tcPr>
            <w:tcW w:w="3441" w:type="dxa"/>
          </w:tcPr>
          <w:p w14:paraId="20F9EB32" w14:textId="4E8A6615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Philip’s</w:t>
            </w:r>
          </w:p>
        </w:tc>
        <w:tc>
          <w:tcPr>
            <w:tcW w:w="3978" w:type="dxa"/>
          </w:tcPr>
          <w:p w14:paraId="2EC0A638" w14:textId="7B3FC595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Scouts arrived at 5:30 to light fire to start Easter morning celebration at St. Philip’s.</w:t>
            </w:r>
          </w:p>
        </w:tc>
      </w:tr>
      <w:tr w:rsidR="00E51466" w:rsidRPr="00727FAA" w14:paraId="15F7131B" w14:textId="77777777" w:rsidTr="003432FB">
        <w:trPr>
          <w:trHeight w:val="320"/>
        </w:trPr>
        <w:tc>
          <w:tcPr>
            <w:tcW w:w="3612" w:type="dxa"/>
          </w:tcPr>
          <w:p w14:paraId="67620F1F" w14:textId="14B9F032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April 16-17, 2016</w:t>
            </w:r>
          </w:p>
        </w:tc>
        <w:tc>
          <w:tcPr>
            <w:tcW w:w="3441" w:type="dxa"/>
          </w:tcPr>
          <w:p w14:paraId="37EAFCD1" w14:textId="70D17256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April Backpacking Trip</w:t>
            </w:r>
          </w:p>
        </w:tc>
        <w:tc>
          <w:tcPr>
            <w:tcW w:w="3441" w:type="dxa"/>
          </w:tcPr>
          <w:p w14:paraId="4CF1AEA0" w14:textId="09085237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Springer Mountain</w:t>
            </w:r>
          </w:p>
        </w:tc>
        <w:tc>
          <w:tcPr>
            <w:tcW w:w="3978" w:type="dxa"/>
          </w:tcPr>
          <w:p w14:paraId="6EC4FBA6" w14:textId="3716565E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Backpacking trip along parts of the Appalachian trail. Hiked nearly 11 miles over the weekend.</w:t>
            </w:r>
          </w:p>
        </w:tc>
      </w:tr>
      <w:tr w:rsidR="00E51466" w:rsidRPr="00727FAA" w14:paraId="4B7D0948" w14:textId="77777777" w:rsidTr="003432FB">
        <w:trPr>
          <w:trHeight w:val="320"/>
        </w:trPr>
        <w:tc>
          <w:tcPr>
            <w:tcW w:w="3612" w:type="dxa"/>
          </w:tcPr>
          <w:p w14:paraId="3B186A72" w14:textId="16D9DBD0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April 23-24, 30 &amp; May 1 &amp; 7</w:t>
            </w:r>
          </w:p>
        </w:tc>
        <w:tc>
          <w:tcPr>
            <w:tcW w:w="3441" w:type="dxa"/>
          </w:tcPr>
          <w:p w14:paraId="32B876F3" w14:textId="3ED26712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Deck Building</w:t>
            </w:r>
          </w:p>
        </w:tc>
        <w:tc>
          <w:tcPr>
            <w:tcW w:w="3441" w:type="dxa"/>
          </w:tcPr>
          <w:p w14:paraId="69B81274" w14:textId="28C8F355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55A8E599" w14:textId="77777777" w:rsidR="00E51466" w:rsidRPr="00727FAA" w:rsidRDefault="00E51466">
            <w:pPr>
              <w:rPr>
                <w:sz w:val="28"/>
                <w:szCs w:val="28"/>
              </w:rPr>
            </w:pPr>
          </w:p>
        </w:tc>
      </w:tr>
      <w:tr w:rsidR="00E51466" w:rsidRPr="00727FAA" w14:paraId="48A22B3C" w14:textId="77777777" w:rsidTr="003432FB">
        <w:trPr>
          <w:trHeight w:val="320"/>
        </w:trPr>
        <w:tc>
          <w:tcPr>
            <w:tcW w:w="3612" w:type="dxa"/>
          </w:tcPr>
          <w:p w14:paraId="42A4B9C4" w14:textId="02A08725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April 25, 2016</w:t>
            </w:r>
          </w:p>
        </w:tc>
        <w:tc>
          <w:tcPr>
            <w:tcW w:w="3441" w:type="dxa"/>
          </w:tcPr>
          <w:p w14:paraId="44776E91" w14:textId="12CACC32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Spring Court of Honor </w:t>
            </w:r>
          </w:p>
        </w:tc>
        <w:tc>
          <w:tcPr>
            <w:tcW w:w="3441" w:type="dxa"/>
          </w:tcPr>
          <w:p w14:paraId="34D98CC3" w14:textId="16A0DE1E" w:rsidR="00E51466" w:rsidRPr="00727FAA" w:rsidRDefault="00E51466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St. Philip’s</w:t>
            </w:r>
          </w:p>
        </w:tc>
        <w:tc>
          <w:tcPr>
            <w:tcW w:w="3978" w:type="dxa"/>
          </w:tcPr>
          <w:p w14:paraId="18F9F7BF" w14:textId="77777777" w:rsidR="00E51466" w:rsidRPr="00727FAA" w:rsidRDefault="00E51466">
            <w:pPr>
              <w:rPr>
                <w:sz w:val="28"/>
                <w:szCs w:val="28"/>
              </w:rPr>
            </w:pPr>
          </w:p>
        </w:tc>
      </w:tr>
      <w:tr w:rsidR="00E51466" w:rsidRPr="00727FAA" w14:paraId="1AECC6F9" w14:textId="77777777" w:rsidTr="003432FB">
        <w:trPr>
          <w:trHeight w:val="320"/>
        </w:trPr>
        <w:tc>
          <w:tcPr>
            <w:tcW w:w="3612" w:type="dxa"/>
          </w:tcPr>
          <w:p w14:paraId="35AFF396" w14:textId="65559FFF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May 1, 2016</w:t>
            </w:r>
          </w:p>
        </w:tc>
        <w:tc>
          <w:tcPr>
            <w:tcW w:w="3441" w:type="dxa"/>
          </w:tcPr>
          <w:p w14:paraId="3A209377" w14:textId="20E7E337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Autism Speaks Walk</w:t>
            </w:r>
          </w:p>
        </w:tc>
        <w:tc>
          <w:tcPr>
            <w:tcW w:w="3441" w:type="dxa"/>
          </w:tcPr>
          <w:p w14:paraId="0EC60B22" w14:textId="72C386B3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Turner Field</w:t>
            </w:r>
          </w:p>
        </w:tc>
        <w:tc>
          <w:tcPr>
            <w:tcW w:w="3978" w:type="dxa"/>
          </w:tcPr>
          <w:p w14:paraId="5EA5D517" w14:textId="7B0465D5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Flag Ceremony</w:t>
            </w:r>
          </w:p>
        </w:tc>
      </w:tr>
      <w:tr w:rsidR="00E51466" w:rsidRPr="00727FAA" w14:paraId="5A9CA2ED" w14:textId="77777777" w:rsidTr="003432FB">
        <w:trPr>
          <w:trHeight w:val="320"/>
        </w:trPr>
        <w:tc>
          <w:tcPr>
            <w:tcW w:w="3612" w:type="dxa"/>
          </w:tcPr>
          <w:p w14:paraId="254B23DB" w14:textId="521377A3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 xml:space="preserve">May 23, 2016 </w:t>
            </w:r>
          </w:p>
        </w:tc>
        <w:tc>
          <w:tcPr>
            <w:tcW w:w="3441" w:type="dxa"/>
          </w:tcPr>
          <w:p w14:paraId="4EAB60AC" w14:textId="4FE196BC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Pizza Party &amp; Pie Day</w:t>
            </w:r>
          </w:p>
        </w:tc>
        <w:tc>
          <w:tcPr>
            <w:tcW w:w="3441" w:type="dxa"/>
          </w:tcPr>
          <w:p w14:paraId="1FA897B4" w14:textId="1C608111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Scout Hut</w:t>
            </w:r>
          </w:p>
        </w:tc>
        <w:tc>
          <w:tcPr>
            <w:tcW w:w="3978" w:type="dxa"/>
          </w:tcPr>
          <w:p w14:paraId="21D0997A" w14:textId="6E67C637" w:rsidR="00E51466" w:rsidRPr="00727FAA" w:rsidRDefault="00464A25">
            <w:pPr>
              <w:rPr>
                <w:sz w:val="28"/>
                <w:szCs w:val="28"/>
              </w:rPr>
            </w:pPr>
            <w:r w:rsidRPr="00727FAA">
              <w:rPr>
                <w:sz w:val="28"/>
                <w:szCs w:val="28"/>
              </w:rPr>
              <w:t>Celebration for great camp card sale.  Four scouts that sold more than 100 cards put a pie in Mr. Porter’s face!</w:t>
            </w:r>
          </w:p>
        </w:tc>
      </w:tr>
    </w:tbl>
    <w:p w14:paraId="4623547C" w14:textId="77777777" w:rsidR="008F2ECD" w:rsidRDefault="008F2ECD"/>
    <w:p w14:paraId="31124ADB" w14:textId="77777777" w:rsidR="0025107B" w:rsidRPr="00727FAA" w:rsidRDefault="0025107B">
      <w:bookmarkStart w:id="0" w:name="_GoBack"/>
      <w:bookmarkEnd w:id="0"/>
    </w:p>
    <w:sectPr w:rsidR="0025107B" w:rsidRPr="00727FAA" w:rsidSect="00727FAA">
      <w:pgSz w:w="15840" w:h="12240" w:orient="landscape"/>
      <w:pgMar w:top="936" w:right="1080" w:bottom="108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41EA"/>
    <w:multiLevelType w:val="hybridMultilevel"/>
    <w:tmpl w:val="BD92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2"/>
    <w:rsid w:val="00005E73"/>
    <w:rsid w:val="000607A6"/>
    <w:rsid w:val="001A1DF8"/>
    <w:rsid w:val="0025107B"/>
    <w:rsid w:val="003432FB"/>
    <w:rsid w:val="003F672B"/>
    <w:rsid w:val="00464A25"/>
    <w:rsid w:val="005F5BF2"/>
    <w:rsid w:val="00626590"/>
    <w:rsid w:val="006C2EAE"/>
    <w:rsid w:val="00727FAA"/>
    <w:rsid w:val="008503B0"/>
    <w:rsid w:val="00861554"/>
    <w:rsid w:val="008F2ECD"/>
    <w:rsid w:val="009245FC"/>
    <w:rsid w:val="009E42D8"/>
    <w:rsid w:val="00A17F57"/>
    <w:rsid w:val="00B66C41"/>
    <w:rsid w:val="00B923FB"/>
    <w:rsid w:val="00CA38BC"/>
    <w:rsid w:val="00DB5F94"/>
    <w:rsid w:val="00E51466"/>
    <w:rsid w:val="00E82F8C"/>
    <w:rsid w:val="00EA2DAF"/>
    <w:rsid w:val="00F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A340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305</Words>
  <Characters>1743</Characters>
  <Application>Microsoft Macintosh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Hamby Family</dc:creator>
  <cp:keywords/>
  <dc:description/>
  <cp:lastModifiedBy>Hamby Family</cp:lastModifiedBy>
  <cp:revision>25</cp:revision>
  <dcterms:created xsi:type="dcterms:W3CDTF">2016-08-16T17:57:00Z</dcterms:created>
  <dcterms:modified xsi:type="dcterms:W3CDTF">2016-08-17T15:35:00Z</dcterms:modified>
</cp:coreProperties>
</file>